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C4555" w14:textId="57980E92" w:rsidR="00D54A12" w:rsidRDefault="00BB020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73DC30" wp14:editId="7031F9A5">
                <wp:simplePos x="0" y="0"/>
                <wp:positionH relativeFrom="page">
                  <wp:posOffset>572494</wp:posOffset>
                </wp:positionH>
                <wp:positionV relativeFrom="page">
                  <wp:posOffset>572494</wp:posOffset>
                </wp:positionV>
                <wp:extent cx="6631305" cy="328295"/>
                <wp:effectExtent l="0" t="0" r="0" b="0"/>
                <wp:wrapNone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305" cy="328295"/>
                          <a:chOff x="1164" y="1682"/>
                          <a:chExt cx="10443" cy="517"/>
                        </a:xfrm>
                      </wpg:grpSpPr>
                      <wps:wsp>
                        <wps:cNvPr id="35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441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B79A97" w14:textId="3E6113A2" w:rsidR="00BB0202" w:rsidRPr="001565D8" w:rsidRDefault="00BB0202" w:rsidP="00BB0202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6. </w:t>
                              </w:r>
                              <w:r w:rsidRPr="00BB020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BANCO DE ALTURA DE UN PELDAÑO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3DC30" id="Group 19" o:spid="_x0000_s1026" style="position:absolute;left:0;text-align:left;margin-left:45.1pt;margin-top:45.1pt;width:522.15pt;height:25.85pt;z-index:251659264;mso-position-horizontal-relative:page;mso-position-vertical-relative:page" coordorigin="1164,1682" coordsize="10443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">
                <v:rect id="Rectangle 26" o:spid="_x0000_s1027" style="position:absolute;left:1166;top:1687;width:10441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" fillcolor="#dadada" stroked="f">
                  <v:path arrowok="t"/>
                  <v:textbox>
                    <w:txbxContent>
                      <w:p w14:paraId="7BB79A97" w14:textId="3E6113A2" w:rsidR="00BB0202" w:rsidRPr="001565D8" w:rsidRDefault="00BB0202" w:rsidP="00BB0202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6. </w:t>
                        </w:r>
                        <w:r w:rsidRPr="00BB020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BANCO DE ALTURA DE UN PELDAÑO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5114EE8" w14:textId="77777777" w:rsidR="00BB0202" w:rsidRDefault="00BB020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E6BAD0B" w14:textId="77777777" w:rsidR="00BB0202" w:rsidRDefault="00BB020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6BEE4343" w14:textId="77777777" w:rsidR="00BB0202" w:rsidRPr="00B257C3" w:rsidRDefault="00BB020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76"/>
        <w:gridCol w:w="689"/>
        <w:gridCol w:w="1496"/>
        <w:gridCol w:w="1497"/>
        <w:gridCol w:w="1497"/>
        <w:gridCol w:w="3022"/>
      </w:tblGrid>
      <w:tr w:rsidR="00D54A12" w:rsidRPr="00A72CF6" w14:paraId="022B819F" w14:textId="77777777" w:rsidTr="00A72CF6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CB38F" w14:textId="003CABDB" w:rsidR="00D54A12" w:rsidRPr="00A72CF6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13B16" w14:textId="77777777" w:rsidR="00D54A12" w:rsidRPr="00A72CF6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6F11" w14:textId="4CCC0CB5" w:rsidR="00D54A12" w:rsidRPr="00A72CF6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5C23B" w14:textId="00130448" w:rsidR="00D54A12" w:rsidRPr="00A72CF6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3038" w14:textId="4DEF8B89" w:rsidR="00D54A12" w:rsidRPr="00A72CF6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 xml:space="preserve">CLAVE DE CUADRO ESTATAL 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BA591" w14:textId="77777777" w:rsidR="00D54A12" w:rsidRPr="00A72CF6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A72CF6" w14:paraId="65DB24A5" w14:textId="77777777" w:rsidTr="00A72CF6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87159" w14:textId="2ABC6E14" w:rsidR="00D54A12" w:rsidRPr="00A72CF6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76C15333" w14:textId="0400B537" w:rsidR="00D54A12" w:rsidRPr="00A72CF6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C3A2" w14:textId="3FC9658B" w:rsidR="00D54A12" w:rsidRPr="00A72CF6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A72CF6" w14:paraId="09615718" w14:textId="77777777" w:rsidTr="00A72CF6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9C574" w14:textId="14264B93" w:rsidR="00D54A12" w:rsidRPr="00A72CF6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8C21E" w14:textId="77777777" w:rsidR="00D54A12" w:rsidRPr="00A72CF6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FBBD9D" w14:textId="533D8968" w:rsidR="00D54A12" w:rsidRPr="00A72CF6" w:rsidRDefault="00363A2A" w:rsidP="00B257C3">
            <w:pPr>
              <w:pStyle w:val="TableParagraph"/>
              <w:numPr>
                <w:ilvl w:val="0"/>
                <w:numId w:val="15"/>
              </w:numPr>
              <w:tabs>
                <w:tab w:val="left" w:pos="477"/>
                <w:tab w:val="left" w:pos="478"/>
              </w:tabs>
              <w:spacing w:before="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>CUBIERTA DE HULE NATURAL DE 4 MM DE ESPESOR ACABADO ESTRIADO EN COLOR</w:t>
            </w:r>
            <w:r w:rsidRPr="00A72CF6"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NEGRO.</w:t>
            </w:r>
          </w:p>
          <w:p w14:paraId="54A5D2CD" w14:textId="77777777" w:rsidR="00D54A12" w:rsidRPr="00A72CF6" w:rsidRDefault="00D54A12" w:rsidP="00B257C3">
            <w:pPr>
              <w:pStyle w:val="TableParagraph"/>
              <w:spacing w:before="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94E719" w14:textId="7A04F885" w:rsidR="00D54A12" w:rsidRPr="00A72CF6" w:rsidRDefault="00363A2A" w:rsidP="00B257C3">
            <w:pPr>
              <w:pStyle w:val="TableParagraph"/>
              <w:numPr>
                <w:ilvl w:val="0"/>
                <w:numId w:val="15"/>
              </w:numPr>
              <w:tabs>
                <w:tab w:val="left" w:pos="477"/>
                <w:tab w:val="left" w:pos="47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>ESTRUCTURA TUBULAR DE LÁMINA DE ACERO CALIBRE N°20 DE 25.4 X 25.4 MM [1”X 1”].  ACABADO</w:t>
            </w:r>
            <w:r w:rsidRPr="00A72CF6"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 xml:space="preserve">CROMADO, MEDIDAS GENERALES </w:t>
            </w:r>
            <w:r w:rsidR="001B32EA" w:rsidRPr="00A72CF6">
              <w:rPr>
                <w:rFonts w:ascii="Arial" w:hAnsi="Arial" w:cs="Arial"/>
                <w:sz w:val="18"/>
                <w:szCs w:val="18"/>
              </w:rPr>
              <w:t xml:space="preserve">DE 40 CM DE </w:t>
            </w:r>
            <w:r w:rsidRPr="00A72CF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LARGO</w:t>
            </w:r>
            <w:r w:rsidR="001B32EA" w:rsidRPr="00A72CF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, 24 CM DE </w:t>
            </w:r>
            <w:r w:rsidRPr="00A72CF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ANCHO</w:t>
            </w:r>
            <w:r w:rsidR="001B32EA" w:rsidRPr="00A72CF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Y 21</w:t>
            </w:r>
            <w:r w:rsidRPr="00A72CF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CM</w:t>
            </w:r>
            <w:r w:rsidRPr="00A72C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32EA" w:rsidRPr="00A72CF6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Pr="00A72CF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ALTURA</w:t>
            </w:r>
            <w:r w:rsidR="001B32EA" w:rsidRPr="00A72CF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  <w:p w14:paraId="0372B394" w14:textId="77777777" w:rsidR="00D54A12" w:rsidRPr="00A72CF6" w:rsidRDefault="00D54A12" w:rsidP="00B257C3">
            <w:pPr>
              <w:pStyle w:val="TableParagraph"/>
              <w:spacing w:before="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FF43A" w14:textId="6DAD414C" w:rsidR="00D54A12" w:rsidRPr="00A72CF6" w:rsidRDefault="00363A2A" w:rsidP="00B257C3">
            <w:pPr>
              <w:pStyle w:val="TableParagraph"/>
              <w:numPr>
                <w:ilvl w:val="0"/>
                <w:numId w:val="15"/>
              </w:numPr>
              <w:tabs>
                <w:tab w:val="left" w:pos="477"/>
                <w:tab w:val="left" w:pos="478"/>
              </w:tabs>
              <w:ind w:right="3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>PLATAFORMA</w:t>
            </w:r>
            <w:r w:rsidRPr="00A72CF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DE</w:t>
            </w:r>
            <w:r w:rsidRPr="00A72CF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LÁMINA</w:t>
            </w:r>
            <w:r w:rsidRPr="00A72CF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DE</w:t>
            </w:r>
            <w:r w:rsidRPr="00A72CF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ACERO</w:t>
            </w:r>
            <w:r w:rsidRPr="00A72CF6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CALIBRE</w:t>
            </w:r>
            <w:r w:rsidRPr="00A72CF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N°20</w:t>
            </w:r>
            <w:r w:rsidRPr="00A72CF6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VISTA</w:t>
            </w:r>
            <w:r w:rsidRPr="00A72CF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PERIMETRAL;</w:t>
            </w:r>
            <w:r w:rsidRPr="00A72CF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ACABADO</w:t>
            </w:r>
            <w:r w:rsidRPr="00A72CF6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EN PINTURA ELECTROESTÁTICA,</w:t>
            </w:r>
            <w:r w:rsidRPr="00A72CF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VISTA</w:t>
            </w:r>
            <w:r w:rsidRPr="00A72CF6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POSTERIOR</w:t>
            </w:r>
            <w:r w:rsidRPr="00A72CF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Y</w:t>
            </w:r>
            <w:r w:rsidRPr="00A72CF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REFUERZO; ACABADO EN PINTURA COLOR</w:t>
            </w:r>
            <w:r w:rsidRPr="00A72CF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GRIS.</w:t>
            </w:r>
          </w:p>
          <w:p w14:paraId="16294F82" w14:textId="77777777" w:rsidR="00D54A12" w:rsidRPr="00A72CF6" w:rsidRDefault="00D54A12" w:rsidP="00B257C3">
            <w:pPr>
              <w:pStyle w:val="TableParagraph"/>
              <w:spacing w:before="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9DBDA0F" w14:textId="423D440A" w:rsidR="00D54A12" w:rsidRPr="00A72CF6" w:rsidRDefault="00363A2A" w:rsidP="00B257C3">
            <w:pPr>
              <w:pStyle w:val="TableParagraph"/>
              <w:numPr>
                <w:ilvl w:val="0"/>
                <w:numId w:val="15"/>
              </w:numPr>
              <w:tabs>
                <w:tab w:val="left" w:pos="477"/>
                <w:tab w:val="left" w:pos="47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>REGAT</w:t>
            </w:r>
            <w:r w:rsidR="009934C3" w:rsidRPr="00A72CF6">
              <w:rPr>
                <w:rFonts w:ascii="Arial" w:hAnsi="Arial" w:cs="Arial"/>
                <w:sz w:val="18"/>
                <w:szCs w:val="18"/>
              </w:rPr>
              <w:t>Ó</w:t>
            </w:r>
            <w:r w:rsidRPr="00A72CF6">
              <w:rPr>
                <w:rFonts w:ascii="Arial" w:hAnsi="Arial" w:cs="Arial"/>
                <w:sz w:val="18"/>
                <w:szCs w:val="18"/>
              </w:rPr>
              <w:t>N FIJO COLOR</w:t>
            </w:r>
            <w:r w:rsidRPr="00A72CF6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NEGRO.</w:t>
            </w:r>
          </w:p>
          <w:p w14:paraId="12495542" w14:textId="77777777" w:rsidR="00D54A12" w:rsidRPr="00A72CF6" w:rsidRDefault="00D54A12" w:rsidP="00B257C3">
            <w:pPr>
              <w:pStyle w:val="Prrafodelista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58765B" w14:textId="480FFA32" w:rsidR="00D54A12" w:rsidRPr="00A72CF6" w:rsidRDefault="00363A2A" w:rsidP="00B257C3">
            <w:pPr>
              <w:pStyle w:val="TableParagraph"/>
              <w:numPr>
                <w:ilvl w:val="0"/>
                <w:numId w:val="15"/>
              </w:numPr>
              <w:tabs>
                <w:tab w:val="left" w:pos="477"/>
                <w:tab w:val="left" w:pos="47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>TOLERANCIA EN LAS DIMENSIONES GENERALES: +- 5</w:t>
            </w:r>
            <w:r w:rsidRPr="00A72CF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72CF6">
              <w:rPr>
                <w:rFonts w:ascii="Arial" w:hAnsi="Arial" w:cs="Arial"/>
                <w:sz w:val="18"/>
                <w:szCs w:val="18"/>
              </w:rPr>
              <w:t>CM.</w:t>
            </w:r>
          </w:p>
          <w:p w14:paraId="31EDC312" w14:textId="10061BD7" w:rsidR="00D54A12" w:rsidRPr="00A72CF6" w:rsidRDefault="00D54A12" w:rsidP="00B257C3">
            <w:pPr>
              <w:pStyle w:val="TableParagraph"/>
              <w:tabs>
                <w:tab w:val="left" w:pos="477"/>
                <w:tab w:val="left" w:pos="47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A72CF6" w14:paraId="6D6B5F51" w14:textId="77777777" w:rsidTr="00A72CF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6E71E" w14:textId="5E954367" w:rsidR="00D54A12" w:rsidRPr="00A72CF6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D5AF6" w14:textId="1AF2A91B" w:rsidR="00D54A12" w:rsidRPr="00A72CF6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79350" w14:textId="5617508E" w:rsidR="00D54A12" w:rsidRPr="00A72CF6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A72CF6" w14:paraId="70F3B9F3" w14:textId="77777777" w:rsidTr="00A72CF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49EFC" w14:textId="77777777" w:rsidR="00D54A12" w:rsidRPr="00A72CF6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40D6D" w14:textId="77777777" w:rsidR="00D54A12" w:rsidRPr="00A72CF6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ED4F" w14:textId="77777777" w:rsidR="00D54A12" w:rsidRPr="00A72CF6" w:rsidRDefault="00D54A12" w:rsidP="00B257C3">
            <w:pPr>
              <w:pStyle w:val="Prrafodelista"/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A72CF6" w14:paraId="4D90358B" w14:textId="77777777" w:rsidTr="00A72CF6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19FB4" w14:textId="77777777" w:rsidR="00D54A12" w:rsidRPr="00A72CF6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8A31D" w14:textId="77777777" w:rsidR="00D54A12" w:rsidRPr="00A72CF6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690DC" w14:textId="77777777" w:rsidR="00D54A12" w:rsidRPr="00A72CF6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A72CF6" w14:paraId="28536D50" w14:textId="77777777" w:rsidTr="00A72CF6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E55F" w14:textId="0A390863" w:rsidR="00D54A12" w:rsidRPr="00A72CF6" w:rsidRDefault="00A72CF6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6391D" w14:textId="2935365D" w:rsidR="00D54A12" w:rsidRPr="00A72CF6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9F1F0" w14:textId="57DD3F04" w:rsidR="00D54A12" w:rsidRPr="00A72CF6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A72CF6" w14:paraId="4BC482B0" w14:textId="77777777" w:rsidTr="00A72CF6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569D6" w14:textId="77777777" w:rsidR="00D54A12" w:rsidRPr="00A72CF6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9ED11" w14:textId="77777777" w:rsidR="00D54A12" w:rsidRPr="00A72CF6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8731A" w14:textId="77777777" w:rsidR="00D54A12" w:rsidRPr="00A72CF6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A72CF6" w14:paraId="5A890670" w14:textId="77777777" w:rsidTr="00A72CF6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67666" w14:textId="4590B289" w:rsidR="00D54A12" w:rsidRPr="00A72CF6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72CF6">
              <w:rPr>
                <w:rFonts w:ascii="Arial" w:hAnsi="Arial" w:cs="Arial"/>
                <w:sz w:val="18"/>
                <w:szCs w:val="18"/>
                <w:lang w:val="es-ES"/>
              </w:rPr>
              <w:t xml:space="preserve">DOCUMENTOS A ENTREGAR Y REQUISITOS DE EVALUACIÓN TÉCNICA: </w:t>
            </w:r>
          </w:p>
        </w:tc>
      </w:tr>
      <w:tr w:rsidR="00D54A12" w:rsidRPr="00A72CF6" w14:paraId="5AE6BA0A" w14:textId="77777777" w:rsidTr="00A72CF6">
        <w:tblPrEx>
          <w:tblCellMar>
            <w:left w:w="10" w:type="dxa"/>
            <w:right w:w="10" w:type="dxa"/>
          </w:tblCellMar>
        </w:tblPrEx>
        <w:trPr>
          <w:trHeight w:val="5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9D9B0" w14:textId="2B1D6C6E" w:rsidR="002F1A62" w:rsidRPr="00A72CF6" w:rsidRDefault="00363A2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CF6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4B27C53B" w14:textId="77777777" w:rsidR="002A0AAC" w:rsidRPr="00A72CF6" w:rsidRDefault="002A0AAC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4E63DBA" w14:textId="77777777" w:rsidR="002A0AAC" w:rsidRPr="00A72CF6" w:rsidRDefault="002A0AAC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90F4C15" w14:textId="77777777" w:rsidR="002A0AAC" w:rsidRPr="00A72CF6" w:rsidRDefault="002A0AAC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607BE793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0C6FD95B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A72CF6" w14:paraId="7EF6901F" w14:textId="77777777" w:rsidTr="00A72CF6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3D0" w14:textId="77777777" w:rsidR="00A72CF6" w:rsidRDefault="00A72CF6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1FC5" w14:textId="77777777" w:rsidR="00A72CF6" w:rsidRDefault="00A72CF6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9F24190" w14:textId="77777777" w:rsidR="00D54A12" w:rsidRPr="00B257C3" w:rsidRDefault="00D54A12" w:rsidP="00A65C87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3549" w14:textId="77777777" w:rsidR="009C16F2" w:rsidRDefault="009C16F2">
      <w:r>
        <w:separator/>
      </w:r>
    </w:p>
  </w:endnote>
  <w:endnote w:type="continuationSeparator" w:id="0">
    <w:p w14:paraId="70A153A0" w14:textId="77777777" w:rsidR="009C16F2" w:rsidRDefault="009C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9E79" w14:textId="77777777" w:rsidR="009C16F2" w:rsidRDefault="009C16F2">
      <w:r>
        <w:separator/>
      </w:r>
    </w:p>
  </w:footnote>
  <w:footnote w:type="continuationSeparator" w:id="0">
    <w:p w14:paraId="1091AD50" w14:textId="77777777" w:rsidR="009C16F2" w:rsidRDefault="009C1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A65C87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208AD"/>
    <w:multiLevelType w:val="hybridMultilevel"/>
    <w:tmpl w:val="8C52994C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8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7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9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8"/>
  </w:num>
  <w:num w:numId="20" w16cid:durableId="1327392186">
    <w:abstractNumId w:val="20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1"/>
  </w:num>
  <w:num w:numId="49" w16cid:durableId="3895775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20171"/>
    <w:rsid w:val="00363A2A"/>
    <w:rsid w:val="003852F7"/>
    <w:rsid w:val="00394064"/>
    <w:rsid w:val="003C45B5"/>
    <w:rsid w:val="0042098F"/>
    <w:rsid w:val="004421C8"/>
    <w:rsid w:val="0047469A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17443"/>
    <w:rsid w:val="00736231"/>
    <w:rsid w:val="00746843"/>
    <w:rsid w:val="0075592F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3040"/>
    <w:rsid w:val="00943219"/>
    <w:rsid w:val="00944B0E"/>
    <w:rsid w:val="009465A6"/>
    <w:rsid w:val="009663BF"/>
    <w:rsid w:val="00974E82"/>
    <w:rsid w:val="009934C3"/>
    <w:rsid w:val="009C16F2"/>
    <w:rsid w:val="009E05F3"/>
    <w:rsid w:val="009E437C"/>
    <w:rsid w:val="009E572D"/>
    <w:rsid w:val="009F18CA"/>
    <w:rsid w:val="00A055B9"/>
    <w:rsid w:val="00A2677E"/>
    <w:rsid w:val="00A5589F"/>
    <w:rsid w:val="00A6075A"/>
    <w:rsid w:val="00A65C87"/>
    <w:rsid w:val="00A72CF6"/>
    <w:rsid w:val="00AD4DFB"/>
    <w:rsid w:val="00B125F9"/>
    <w:rsid w:val="00B257C3"/>
    <w:rsid w:val="00B46A2A"/>
    <w:rsid w:val="00B57E45"/>
    <w:rsid w:val="00B67F59"/>
    <w:rsid w:val="00B742EA"/>
    <w:rsid w:val="00B847E8"/>
    <w:rsid w:val="00BB0202"/>
    <w:rsid w:val="00BB0F76"/>
    <w:rsid w:val="00BE3D05"/>
    <w:rsid w:val="00BF42B8"/>
    <w:rsid w:val="00C06819"/>
    <w:rsid w:val="00C11DE3"/>
    <w:rsid w:val="00C24047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978BD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A72C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2023-06-08T18:09:00Z</dcterms:created>
  <dcterms:modified xsi:type="dcterms:W3CDTF">2023-06-12T18:18:00Z</dcterms:modified>
</cp:coreProperties>
</file>